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40"/>
        </w:tabs>
        <w:autoSpaceDE w:val="0"/>
        <w:autoSpaceDN w:val="0"/>
        <w:adjustRightInd w:val="0"/>
        <w:spacing w:line="420" w:lineRule="exact"/>
        <w:ind w:firstLine="3372" w:firstLineChars="1405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ascii="宋体" w:cs="宋体"/>
          <w:b w:val="0"/>
          <w:bCs w:val="0"/>
          <w:sz w:val="24"/>
          <w:lang w:val="zh-CN"/>
        </w:rPr>
        <w:t xml:space="preserve">22  </w:t>
      </w:r>
      <w:r>
        <w:rPr>
          <w:rFonts w:hint="eastAsia" w:ascii="宋体" w:cs="宋体"/>
          <w:b w:val="0"/>
          <w:bCs w:val="0"/>
          <w:sz w:val="24"/>
          <w:lang w:val="zh-CN"/>
        </w:rPr>
        <w:t>歌词两首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/>
          <w:bCs/>
          <w:sz w:val="24"/>
          <w:lang w:val="zh-CN"/>
        </w:rPr>
      </w:pPr>
      <w:r>
        <w:rPr>
          <w:rFonts w:hint="eastAsia" w:ascii="宋体" w:cs="宋体"/>
          <w:b/>
          <w:bCs/>
          <w:sz w:val="24"/>
          <w:lang w:val="zh-CN"/>
        </w:rPr>
        <w:t>教学目标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知识与技能：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1、学会本课6个生字。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2、正确、流利、有感情地朗读课文。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3、理解课文内容，体会作者追求世界和平友爱的美好情感。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过程与方法：尝试设疑、突出主线、以读为主、读中悟情。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情感、态度与价值观：体会作者追求世界和平友爱的美好情感。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/>
          <w:bCs/>
          <w:sz w:val="24"/>
          <w:lang w:val="zh-CN"/>
        </w:rPr>
      </w:pPr>
      <w:r>
        <w:rPr>
          <w:rFonts w:hint="eastAsia" w:ascii="宋体" w:cs="宋体"/>
          <w:b/>
          <w:bCs/>
          <w:sz w:val="24"/>
          <w:lang w:val="zh-CN"/>
        </w:rPr>
        <w:t>教学重难点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>1、</w:t>
      </w:r>
      <w:r>
        <w:rPr>
          <w:rFonts w:hint="eastAsia" w:ascii="宋体" w:cs="宋体"/>
          <w:b w:val="0"/>
          <w:bCs w:val="0"/>
          <w:sz w:val="24"/>
          <w:lang w:val="zh-CN"/>
        </w:rPr>
        <w:t>体会歌词的意境和内涵，从中揣摩作者的情感，领悟表达的方法，并练习有感情地朗读。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>2、</w:t>
      </w:r>
      <w:r>
        <w:rPr>
          <w:rFonts w:hint="eastAsia" w:ascii="宋体" w:cs="宋体"/>
          <w:b w:val="0"/>
          <w:bCs w:val="0"/>
          <w:sz w:val="24"/>
          <w:lang w:val="zh-CN"/>
        </w:rPr>
        <w:t>通过品读关键词句，体味歌词的节奏美、情韵美。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/>
          <w:bCs/>
          <w:sz w:val="24"/>
          <w:lang w:val="zh-CN"/>
        </w:rPr>
      </w:pPr>
      <w:r>
        <w:rPr>
          <w:rFonts w:hint="eastAsia" w:ascii="宋体" w:cs="宋体"/>
          <w:b/>
          <w:bCs/>
          <w:sz w:val="24"/>
          <w:lang w:val="zh-CN"/>
        </w:rPr>
        <w:t>课时安排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2课时：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/>
          <w:bCs/>
          <w:sz w:val="24"/>
          <w:lang w:val="zh-CN"/>
        </w:rPr>
      </w:pPr>
      <w:r>
        <w:rPr>
          <w:rFonts w:hint="eastAsia" w:ascii="宋体" w:cs="宋体"/>
          <w:b/>
          <w:bCs/>
          <w:sz w:val="24"/>
          <w:lang w:val="zh-CN"/>
        </w:rPr>
        <w:t>教学过程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第</w:t>
      </w:r>
      <w:r>
        <w:rPr>
          <w:rFonts w:hint="eastAsia" w:ascii="宋体" w:cs="宋体"/>
          <w:b w:val="0"/>
          <w:bCs w:val="0"/>
          <w:sz w:val="24"/>
          <w:lang w:val="en-US" w:eastAsia="zh-CN"/>
        </w:rPr>
        <w:t>1</w:t>
      </w:r>
      <w:r>
        <w:rPr>
          <w:rFonts w:hint="eastAsia" w:ascii="宋体" w:cs="宋体"/>
          <w:b w:val="0"/>
          <w:bCs w:val="0"/>
          <w:sz w:val="24"/>
          <w:lang w:val="zh-CN"/>
        </w:rPr>
        <w:t>课时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一、引言导入，揭示课题。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师述：同学们，你们一定有过伤心难过、孤独寂寞的时候，这时的你最希望得到什么？是的，爱是人间最美好的情感，我们人人都需要爱，都渴望爱。有这样一首歌词就写出了爱的真谛。这节课，我们就来学习这首歌词吧。（板书：让世界充满爱）齐读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2、简介作者及其创作背景。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3、播放歌曲。聆听着这首旋律优美的歌曲，你有怎样的感受？请你用一个词来形容。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（温暖、感动、友爱、幸福等）引导学生整体感知歌词的内容。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4、小结：同学们都说得不错，看来同学们都喜欢上了这首歌，被它所感染、打动。下面我们就来学习这首歌词，深入领会歌词的内涵吧！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二、初读课文，整体感知。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1、自读课文，学习生字新词。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2、检查学生生字认读情况，要求：读得正确、熟练。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3、自由朗读课文，把课文读正确、读流利。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4、指名朗读课文，师生评议。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5、默读课文，把你感受到“温暖、感动、友爱、幸福”等的句子画下来，多读几遍，好好体会。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6、全班反馈。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三、深入学习，体会歌词的内涵。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1、自由朗读，交流学习：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（1）说说这首歌词主要写什么？表达了作者怎样的情感？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（2）歌词中的“我”、“你”、“我们”分别指的是什么？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（3）把你感受最深的句子找出来读一读，谈谈自己的体会。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2、读下面的诗句，体会加点的词语所表达的情感。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（1）出示句子：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轻轻得捧起你的脸，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为你把眼泪擦干。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这颗心永远属于你，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 xml:space="preserve">                 告诉我不再孤单。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深深地凝望你的眼，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不需要更多的语言。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紧紧地握住你的手，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这温暖依旧未改变。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（2）请同学朗读，谈自己的体会。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3、指导感情朗读。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四、课堂小结，拓展升华。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总结全文：同学们，人类最崇高的行为是“奉献”，人世间最温暖的力量叫“关爱”。让我们打开心结，真诚相待，与人为善，放飞爱心，将爱播撒向世界的每一个角落吧！让我们将爱的真谛都融入到我们的歌声中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2、齐唱《让世界充满爱》。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第</w:t>
      </w:r>
      <w:r>
        <w:rPr>
          <w:rFonts w:hint="eastAsia" w:ascii="宋体" w:cs="宋体"/>
          <w:b w:val="0"/>
          <w:bCs w:val="0"/>
          <w:sz w:val="24"/>
          <w:lang w:val="en-US" w:eastAsia="zh-CN"/>
        </w:rPr>
        <w:t>2</w:t>
      </w:r>
      <w:bookmarkStart w:id="0" w:name="_GoBack"/>
      <w:bookmarkEnd w:id="0"/>
      <w:r>
        <w:rPr>
          <w:rFonts w:hint="eastAsia" w:ascii="宋体" w:cs="宋体"/>
          <w:b w:val="0"/>
          <w:bCs w:val="0"/>
          <w:sz w:val="24"/>
          <w:lang w:val="zh-CN"/>
        </w:rPr>
        <w:t>课时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一、复习导入，揭示课题。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1、师述：同学们，我们通过上节课的学习，知道了爱是人间最美好的情感，我们人人都需要爱，都渴望爱。这节课，我们就再来学习一首歌词。（板书：手拉手）齐读课题。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2、简介作者及其创作背景。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3、播放歌曲。聆听着这首歌曲，你有怎样的感受？请你用一个词来形容。引导学生整体感知歌词的内容。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4、小结：同学们都说得不错，看来同学们也喜欢这首歌。下面我们就来学习这首歌词，深入领会歌词的内涵！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二、初读课文，整体感知。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1、自读课文，学习生字新词。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2、检查学生生字认读情况，要求：读得正确、熟练。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3、自由朗读课文，把课文读正确、读流利。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4、指名朗读课文，师生评议。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5、默读课文，把你感受最深的句子画下来，多读几遍，好好体会。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6、全班反馈。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三、深入学习，体会歌词的内涵。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1、自由朗读，交流学习：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（1）说说这首歌词主要写什么？表达了作者怎样的情感？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（2）歌词中的“我”、“你”、“我们”分别指的是什么？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（3）把你感受最深的句子找出来读一读，谈谈自己的体会。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2、读下面的诗句，体会加点的词语所表达的情感。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（1）出示句子：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推倒一切障碍，让理解的歌声永远飞扬。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（2）请同学朗读，谈自己的体会。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3、指导感情朗读。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四、课堂小结，拓展升华。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1、总结全文：同学们，我们在奥运赛场上，传递着一种和平、团结、协作的奥运精神，传递着人类和谐。让我们将爱融入到我们的歌声中。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2、学唱《手拉手》。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【板书设计】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22歌词两首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zh-CN"/>
        </w:rPr>
        <w:t>让世界充满爱                     手拉手</w:t>
      </w: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</w:p>
    <w:p>
      <w:pPr>
        <w:tabs>
          <w:tab w:val="left" w:pos="540"/>
        </w:tabs>
        <w:autoSpaceDE w:val="0"/>
        <w:autoSpaceDN w:val="0"/>
        <w:adjustRightInd w:val="0"/>
        <w:spacing w:line="420" w:lineRule="exact"/>
        <w:jc w:val="center"/>
        <w:rPr>
          <w:rFonts w:hint="eastAsia" w:ascii="宋体" w:cs="宋体"/>
          <w:b w:val="0"/>
          <w:bCs w:val="0"/>
          <w:sz w:val="24"/>
          <w:lang w:val="zh-CN"/>
        </w:rPr>
      </w:pPr>
      <w:r>
        <w:rPr>
          <w:rFonts w:hint="eastAsia" w:ascii="宋体" w:cs="宋体"/>
          <w:b w:val="0"/>
          <w:bCs w:val="0"/>
          <w:sz w:val="24"/>
          <w:lang w:val="en-US" w:eastAsia="zh-CN"/>
        </w:rPr>
        <w:t xml:space="preserve">             </w:t>
      </w:r>
      <w:r>
        <w:rPr>
          <w:rFonts w:hint="eastAsia" w:ascii="宋体" w:cs="宋体"/>
          <w:b w:val="0"/>
          <w:bCs w:val="0"/>
          <w:sz w:val="24"/>
          <w:lang w:val="zh-CN"/>
        </w:rPr>
        <w:t>温暖、欢乐、祝福、              友好、欢畅、和平、友谊</w:t>
      </w:r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217156"/>
    <w:rsid w:val="08217156"/>
    <w:rsid w:val="41377999"/>
    <w:rsid w:val="79994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2016-01-16T06:01:00Z</dcterms:created>
  <dc:creator>Administrator</dc:creator>
  <cp:lastModifiedBy>Administrator</cp:lastModifiedBy>
  <dcterms:modified xsi:type="dcterms:W3CDTF">2019-01-02T03:27:33Z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